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37" w:rsidRDefault="001E0E37" w:rsidP="001E0E37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8961291" cy="5233069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1705803" y="1357557"/>
                            <a:ext cx="1624493" cy="662879"/>
                          </a:xfrm>
                          <a:prstGeom prst="rect">
                            <a:avLst/>
                          </a:prstGeom>
                          <a:solidFill>
                            <a:srgbClr val="DEA9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656" w:rsidRPr="00307AD1" w:rsidRDefault="00C36656" w:rsidP="00C3665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07AD1">
                                <w:rPr>
                                  <w:sz w:val="32"/>
                                  <w:szCs w:val="32"/>
                                </w:rPr>
                                <w:t>Timing Engine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330195" y="1357842"/>
                            <a:ext cx="1624037" cy="669846"/>
                          </a:xfrm>
                          <a:prstGeom prst="rect">
                            <a:avLst/>
                          </a:prstGeom>
                          <a:solidFill>
                            <a:srgbClr val="DEA900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0E37" w:rsidRDefault="00C36656" w:rsidP="00C36656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 w:rsidRPr="00307AD1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Media</w:t>
                              </w: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  <w:r w:rsidRPr="00307AD1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Player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954260" y="1360669"/>
                            <a:ext cx="1624037" cy="662546"/>
                          </a:xfrm>
                          <a:prstGeom prst="rect">
                            <a:avLst/>
                          </a:prstGeom>
                          <a:solidFill>
                            <a:srgbClr val="DEA900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0E37" w:rsidRPr="00307AD1" w:rsidRDefault="00C36656" w:rsidP="00C36656">
                              <w:pPr>
                                <w:jc w:val="center"/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</w:pPr>
                              <w:r w:rsidRPr="00307AD1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 xml:space="preserve">Graphics </w:t>
                              </w:r>
                              <w:r w:rsidR="00514CE2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Layer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578261" y="1360669"/>
                            <a:ext cx="1624037" cy="662546"/>
                          </a:xfrm>
                          <a:prstGeom prst="rect">
                            <a:avLst/>
                          </a:prstGeom>
                          <a:solidFill>
                            <a:srgbClr val="DEA900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0E37" w:rsidRPr="00307AD1" w:rsidRDefault="00C36656" w:rsidP="00C36656">
                              <w:pPr>
                                <w:jc w:val="center"/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</w:pPr>
                              <w:r w:rsidRPr="00307AD1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Touchscreen Control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1873" y="1357794"/>
                            <a:ext cx="1624000" cy="662619"/>
                          </a:xfrm>
                          <a:prstGeom prst="rect">
                            <a:avLst/>
                          </a:prstGeom>
                          <a:solidFill>
                            <a:srgbClr val="DEA9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656" w:rsidRPr="00307AD1" w:rsidRDefault="00C36656" w:rsidP="00C36656">
                              <w:pPr>
                                <w:jc w:val="center"/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</w:pPr>
                              <w:r w:rsidRPr="00307AD1"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Notes Data Parser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0625" y="706109"/>
                            <a:ext cx="3247214" cy="651347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656" w:rsidRPr="003A0F24" w:rsidRDefault="0062780C" w:rsidP="0062780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3A0F24">
                                <w:rPr>
                                  <w:rFonts w:eastAsia="Times New Roman"/>
                                  <w:sz w:val="48"/>
                                  <w:szCs w:val="48"/>
                                </w:rPr>
                                <w:t xml:space="preserve">Core </w:t>
                              </w:r>
                              <w:r w:rsidR="00307AD1" w:rsidRPr="003A0F24">
                                <w:rPr>
                                  <w:rFonts w:eastAsia="Times New Roman"/>
                                  <w:sz w:val="48"/>
                                  <w:szCs w:val="48"/>
                                </w:rPr>
                                <w:t>Game Engine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30835" y="706099"/>
                            <a:ext cx="4871407" cy="65448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AD1" w:rsidRPr="003A0F24" w:rsidRDefault="00307AD1" w:rsidP="00307A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3A0F24">
                                <w:rPr>
                                  <w:rFonts w:eastAsia="Times New Roman"/>
                                  <w:sz w:val="48"/>
                                  <w:szCs w:val="48"/>
                                </w:rPr>
                                <w:t>UI Layer and AVH Elements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2719" y="2025845"/>
                            <a:ext cx="3248244" cy="66230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AD1" w:rsidRPr="00BB374F" w:rsidRDefault="00307AD1" w:rsidP="00307A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BB374F">
                                <w:rPr>
                                  <w:rFonts w:eastAsia="Times New Roman"/>
                                  <w:sz w:val="40"/>
                                  <w:szCs w:val="40"/>
                                </w:rPr>
                                <w:t>Pure Java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30232" y="2025845"/>
                            <a:ext cx="979710" cy="66168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AD1" w:rsidRDefault="00307AD1" w:rsidP="00307A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Extra Libs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09777" y="2027688"/>
                            <a:ext cx="3048328" cy="66104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AD1" w:rsidRPr="00BB374F" w:rsidRDefault="00307AD1" w:rsidP="00307A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BB374F">
                                <w:rPr>
                                  <w:rFonts w:eastAsia="Times New Roman"/>
                                  <w:sz w:val="40"/>
                                  <w:szCs w:val="40"/>
                                </w:rPr>
                                <w:t>libgdx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358269" y="2027702"/>
                            <a:ext cx="844129" cy="66044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AD1" w:rsidRDefault="00307AD1" w:rsidP="00307A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32"/>
                                  <w:szCs w:val="32"/>
                                </w:rPr>
                                <w:t>UHL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1868" y="2687156"/>
                            <a:ext cx="8119982" cy="661686"/>
                          </a:xfrm>
                          <a:prstGeom prst="rect">
                            <a:avLst/>
                          </a:prstGeom>
                          <a:solidFill>
                            <a:srgbClr val="FF0D0D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AD1" w:rsidRPr="001C4FDE" w:rsidRDefault="00307AD1" w:rsidP="00307A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1C4FDE">
                                <w:rPr>
                                  <w:rFonts w:eastAsia="Times New Roman"/>
                                  <w:sz w:val="48"/>
                                  <w:szCs w:val="48"/>
                                </w:rPr>
                                <w:t xml:space="preserve">Java Virtual Machine / </w:t>
                              </w:r>
                              <w:proofErr w:type="spellStart"/>
                              <w:r w:rsidRPr="001C4FDE">
                                <w:rPr>
                                  <w:rFonts w:eastAsia="Times New Roman"/>
                                  <w:sz w:val="48"/>
                                  <w:szCs w:val="48"/>
                                </w:rPr>
                                <w:t>Dalvik</w:t>
                              </w:r>
                              <w:proofErr w:type="spellEnd"/>
                              <w:r w:rsidRPr="001C4FDE">
                                <w:rPr>
                                  <w:rFonts w:eastAsia="Times New Roman"/>
                                  <w:sz w:val="48"/>
                                  <w:szCs w:val="48"/>
                                </w:rPr>
                                <w:t xml:space="preserve"> Virtual Machine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0625" y="45042"/>
                            <a:ext cx="8119745" cy="66106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2727" w:rsidRPr="001C4FDE" w:rsidRDefault="00C12727" w:rsidP="00C1272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1C4FDE">
                                <w:rPr>
                                  <w:rFonts w:eastAsia="Times New Roman"/>
                                  <w:sz w:val="56"/>
                                  <w:szCs w:val="56"/>
                                </w:rPr>
                                <w:t>Beats2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2719" y="3348843"/>
                            <a:ext cx="8119745" cy="661670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1FC4" w:rsidRPr="001C4FDE" w:rsidRDefault="00151FC4" w:rsidP="00151FC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1C4FDE">
                                <w:rPr>
                                  <w:rFonts w:eastAsia="Times New Roman"/>
                                  <w:sz w:val="56"/>
                                  <w:szCs w:val="56"/>
                                </w:rPr>
                                <w:t>Touchscreen Device Hardware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705.6pt;height:412.05pt;mso-position-horizontal-relative:char;mso-position-vertical-relative:line" coordsize="89611,5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611;height:52330;visibility:visible;mso-wrap-style:square">
                  <v:fill o:detectmouseclick="t"/>
                  <v:path o:connecttype="none"/>
                </v:shape>
                <v:rect id="Rectangle 2" o:spid="_x0000_s1028" style="position:absolute;left:17058;top:13575;width:16244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SV8IA&#10;AADaAAAADwAAAGRycy9kb3ducmV2LnhtbESPT4vCMBTE7wt+h/AEb2uqoCvVKLqs6Hrzz0Fvj+bZ&#10;FJuX0kRbv71ZWPA4zMxvmNmitaV4UO0LxwoG/QQEceZ0wbmC03H9OQHhA7LG0jEpeJKHxbzzMcNU&#10;u4b39DiEXEQI+xQVmBCqVEqfGbLo+64ijt7V1RZDlHUudY1NhNtSDpNkLC0WHBcMVvRtKLsd7lbB&#10;apT7y/3rvBzgT7MzAS/7ze5XqV63XU5BBGrDO/zf3moFQ/i7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1JXwgAAANoAAAAPAAAAAAAAAAAAAAAAAJgCAABkcnMvZG93&#10;bnJldi54bWxQSwUGAAAAAAQABAD1AAAAhwMAAAAA&#10;" fillcolor="#dea900" strokecolor="black [3213]" strokeweight="2pt">
                  <v:textbox>
                    <w:txbxContent>
                      <w:p w:rsidR="00C36656" w:rsidRPr="00307AD1" w:rsidRDefault="00C36656" w:rsidP="00C3665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07AD1">
                          <w:rPr>
                            <w:sz w:val="32"/>
                            <w:szCs w:val="32"/>
                          </w:rPr>
                          <w:t>Timing Engine</w:t>
                        </w:r>
                      </w:p>
                    </w:txbxContent>
                  </v:textbox>
                </v:rect>
                <v:rect id="Rectangle 3" o:spid="_x0000_s1029" style="position:absolute;left:33301;top:13578;width:16241;height:66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/3zMMA&#10;AADaAAAADwAAAGRycy9kb3ducmV2LnhtbESPT2sCMRTE7wW/Q3iCt5pVqcpqFC0ttd78c9DbY/Pc&#10;LG5elk10t9/eFASPw8z8hpkvW1uKO9W+cKxg0E9AEGdOF5wrOB6+36cgfEDWWDomBX/kYbnovM0x&#10;1a7hHd33IRcRwj5FBSaEKpXSZ4Ys+r6riKN3cbXFEGWdS11jE+G2lMMkGUuLBccFgxV9Gsqu+5tV&#10;sP7I/fk2Oa0G+NVsTcDz7mf7q1Sv265mIAK14RV+tjdawQj+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/3zMMAAADaAAAADwAAAAAAAAAAAAAAAACYAgAAZHJzL2Rv&#10;d25yZXYueG1sUEsFBgAAAAAEAAQA9QAAAIgDAAAAAA==&#10;" fillcolor="#dea900" strokecolor="black [3213]" strokeweight="2pt">
                  <v:textbox>
                    <w:txbxContent>
                      <w:p w:rsidR="001E0E37" w:rsidRDefault="00C36656" w:rsidP="00C3665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 w:rsidRPr="00307AD1">
                          <w:rPr>
                            <w:rFonts w:eastAsia="Times New Roman"/>
                            <w:sz w:val="32"/>
                            <w:szCs w:val="32"/>
                          </w:rPr>
                          <w:t>Media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 w:rsidRPr="00307AD1">
                          <w:rPr>
                            <w:rFonts w:eastAsia="Times New Roman"/>
                            <w:sz w:val="32"/>
                            <w:szCs w:val="32"/>
                          </w:rPr>
                          <w:t>Player</w:t>
                        </w:r>
                      </w:p>
                    </w:txbxContent>
                  </v:textbox>
                </v:rect>
                <v:rect id="Rectangle 4" o:spid="_x0000_s1030" style="position:absolute;left:49542;top:13606;width:16240;height:6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vuMMA&#10;AADaAAAADwAAAGRycy9kb3ducmV2LnhtbESPT2sCMRTE7wW/Q3iCt5pVrMpqFC0ttd78c9DbY/Pc&#10;LG5elk10t9/eFASPw8z8hpkvW1uKO9W+cKxg0E9AEGdOF5wrOB6+36cgfEDWWDomBX/kYbnovM0x&#10;1a7hHd33IRcRwj5FBSaEKpXSZ4Ys+r6riKN3cbXFEGWdS11jE+G2lMMkGUuLBccFgxV9Gsqu+5tV&#10;sP7I/fk2Oa0G+NVsTcDz7mf7q1Sv265mIAK14RV+tjdawQj+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vuMMAAADaAAAADwAAAAAAAAAAAAAAAACYAgAAZHJzL2Rv&#10;d25yZXYueG1sUEsFBgAAAAAEAAQA9QAAAIgDAAAAAA==&#10;" fillcolor="#dea900" strokecolor="black [3213]" strokeweight="2pt">
                  <v:textbox>
                    <w:txbxContent>
                      <w:p w:rsidR="001E0E37" w:rsidRPr="00307AD1" w:rsidRDefault="00C36656" w:rsidP="00C36656">
                        <w:pPr>
                          <w:jc w:val="center"/>
                          <w:rPr>
                            <w:rFonts w:eastAsia="Times New Roman"/>
                            <w:sz w:val="32"/>
                            <w:szCs w:val="32"/>
                          </w:rPr>
                        </w:pPr>
                        <w:r w:rsidRPr="00307AD1">
                          <w:rPr>
                            <w:rFonts w:eastAsia="Times New Roman"/>
                            <w:sz w:val="32"/>
                            <w:szCs w:val="32"/>
                          </w:rPr>
                          <w:t xml:space="preserve">Graphics </w:t>
                        </w:r>
                        <w:r w:rsidR="00514CE2">
                          <w:rPr>
                            <w:rFonts w:eastAsia="Times New Roman"/>
                            <w:sz w:val="32"/>
                            <w:szCs w:val="32"/>
                          </w:rPr>
                          <w:t>Layer</w:t>
                        </w:r>
                      </w:p>
                    </w:txbxContent>
                  </v:textbox>
                </v:rect>
                <v:rect id="Rectangle 5" o:spid="_x0000_s1031" style="position:absolute;left:65782;top:13606;width:16240;height:6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KI8MA&#10;AADaAAAADwAAAGRycy9kb3ducmV2LnhtbESPQWvCQBSE74X+h+UVequbCGqJrpJKS21u2h7q7ZF9&#10;ZkOzb0N2TeK/dwuCx2FmvmFWm9E2oqfO144VpJMEBHHpdM2Vgp/vj5dXED4ga2wck4ILedisHx9W&#10;mGk38J76Q6hEhLDPUIEJoc2k9KUhi37iWuLonVxnMUTZVVJ3OES4beQ0SebSYs1xwWBLW0Pl3+Fs&#10;FbzNKn88L37zFN+HwgQ87j+LL6Wen8Z8CSLQGO7hW3unFczg/0q8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rKI8MAAADaAAAADwAAAAAAAAAAAAAAAACYAgAAZHJzL2Rv&#10;d25yZXYueG1sUEsFBgAAAAAEAAQA9QAAAIgDAAAAAA==&#10;" fillcolor="#dea900" strokecolor="black [3213]" strokeweight="2pt">
                  <v:textbox>
                    <w:txbxContent>
                      <w:p w:rsidR="001E0E37" w:rsidRPr="00307AD1" w:rsidRDefault="00C36656" w:rsidP="00C36656">
                        <w:pPr>
                          <w:jc w:val="center"/>
                          <w:rPr>
                            <w:rFonts w:eastAsia="Times New Roman"/>
                            <w:sz w:val="32"/>
                            <w:szCs w:val="32"/>
                          </w:rPr>
                        </w:pPr>
                        <w:r w:rsidRPr="00307AD1">
                          <w:rPr>
                            <w:rFonts w:eastAsia="Times New Roman"/>
                            <w:sz w:val="32"/>
                            <w:szCs w:val="32"/>
                          </w:rPr>
                          <w:t>Touchscreen Control</w:t>
                        </w:r>
                      </w:p>
                    </w:txbxContent>
                  </v:textbox>
                </v:rect>
                <v:rect id="Rectangle 9" o:spid="_x0000_s1032" style="position:absolute;left:818;top:13577;width:16240;height:6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AJsMA&#10;AADaAAAADwAAAGRycy9kb3ducmV2LnhtbESPT2sCMRTE7wW/Q3iCt5pVsOpqFC0ttd78c9DbY/Pc&#10;LG5elk10t9/eFASPw8z8hpkvW1uKO9W+cKxg0E9AEGdOF5wrOB6+3ycgfEDWWDomBX/kYbnovM0x&#10;1a7hHd33IRcRwj5FBSaEKpXSZ4Ys+r6riKN3cbXFEGWdS11jE+G2lMMk+ZAWC44LBiv6NJRd9zer&#10;YD3K/fk2Pq0G+NVsTcDz7mf7q1Sv265mIAK14RV+tjdawRT+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fAJsMAAADaAAAADwAAAAAAAAAAAAAAAACYAgAAZHJzL2Rv&#10;d25yZXYueG1sUEsFBgAAAAAEAAQA9QAAAIgDAAAAAA==&#10;" fillcolor="#dea900" strokecolor="black [3213]" strokeweight="2pt">
                  <v:textbox>
                    <w:txbxContent>
                      <w:p w:rsidR="00C36656" w:rsidRPr="00307AD1" w:rsidRDefault="00C36656" w:rsidP="00C36656">
                        <w:pPr>
                          <w:jc w:val="center"/>
                          <w:rPr>
                            <w:rFonts w:eastAsia="Times New Roman"/>
                            <w:sz w:val="32"/>
                            <w:szCs w:val="32"/>
                          </w:rPr>
                        </w:pPr>
                        <w:r w:rsidRPr="00307AD1">
                          <w:rPr>
                            <w:rFonts w:eastAsia="Times New Roman"/>
                            <w:sz w:val="32"/>
                            <w:szCs w:val="32"/>
                          </w:rPr>
                          <w:t>Notes Data Parser</w:t>
                        </w:r>
                      </w:p>
                    </w:txbxContent>
                  </v:textbox>
                </v:rect>
                <v:rect id="Rectangle 11" o:spid="_x0000_s1033" style="position:absolute;left:806;top:7061;width:32472;height:6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ODcAA&#10;AADbAAAADwAAAGRycy9kb3ducmV2LnhtbERPTWvCQBC9F/wPywi91U1SCCG6igiiPVZbircxOyYh&#10;2dmQXU38964g9DaP9zmL1WhacaPe1ZYVxLMIBHFhdc2lgp/j9iMD4TyyxtYyKbiTg9Vy8rbAXNuB&#10;v+l28KUIIexyVFB53+VSuqIig25mO+LAXWxv0AfYl1L3OIRw08okilJpsObQUGFHm4qK5nA1ChLy&#10;mbycf0/3r7TZRYP52+jkU6n36bieg/A0+n/xy73XYX4Mz1/C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4ODcAAAADbAAAADwAAAAAAAAAAAAAAAACYAgAAZHJzL2Rvd25y&#10;ZXYueG1sUEsFBgAAAAAEAAQA9QAAAIUDAAAAAA==&#10;" fillcolor="#76923c [2406]" strokecolor="black [3213]" strokeweight="2pt">
                  <v:textbox>
                    <w:txbxContent>
                      <w:p w:rsidR="00C36656" w:rsidRPr="003A0F24" w:rsidRDefault="0062780C" w:rsidP="0062780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3A0F24">
                          <w:rPr>
                            <w:rFonts w:eastAsia="Times New Roman"/>
                            <w:sz w:val="48"/>
                            <w:szCs w:val="48"/>
                          </w:rPr>
                          <w:t xml:space="preserve">Core </w:t>
                        </w:r>
                        <w:r w:rsidR="00307AD1" w:rsidRPr="003A0F24">
                          <w:rPr>
                            <w:rFonts w:eastAsia="Times New Roman"/>
                            <w:sz w:val="48"/>
                            <w:szCs w:val="48"/>
                          </w:rPr>
                          <w:t>Game Engine</w:t>
                        </w:r>
                      </w:p>
                    </w:txbxContent>
                  </v:textbox>
                </v:rect>
                <v:rect id="Rectangle 12" o:spid="_x0000_s1034" style="position:absolute;left:33308;top:7060;width:48714;height:6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QesEA&#10;AADbAAAADwAAAGRycy9kb3ducmV2LnhtbERPTWuDQBC9F/oflink1qwxIMFmlSCUNsfYhpDb1J2o&#10;6M6Ku43m32cDhd7m8T5nm8+mF1caXWtZwWoZgSCurG65VvD99f66AeE8ssbeMim4kYM8e37aYqrt&#10;xAe6lr4WIYRdigoa74dUSlc1ZNAt7UAcuIsdDfoAx1rqEacQbnoZR1EiDbYcGhocqGio6spfoyAm&#10;v5GXn+P5tk+6j2gyp0LHa6UWL/PuDYSn2f+L/9yfOsyP4fFLO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8kHrBAAAA2wAAAA8AAAAAAAAAAAAAAAAAmAIAAGRycy9kb3du&#10;cmV2LnhtbFBLBQYAAAAABAAEAPUAAACGAwAAAAA=&#10;" fillcolor="#76923c [2406]" strokecolor="black [3213]" strokeweight="2pt">
                  <v:textbox>
                    <w:txbxContent>
                      <w:p w:rsidR="00307AD1" w:rsidRPr="003A0F24" w:rsidRDefault="00307AD1" w:rsidP="00307AD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3A0F24">
                          <w:rPr>
                            <w:rFonts w:eastAsia="Times New Roman"/>
                            <w:sz w:val="48"/>
                            <w:szCs w:val="48"/>
                          </w:rPr>
                          <w:t>UI Layer and AVH Elements</w:t>
                        </w:r>
                      </w:p>
                    </w:txbxContent>
                  </v:textbox>
                </v:rect>
                <v:rect id="Rectangle 13" o:spid="_x0000_s1035" style="position:absolute;left:827;top:20258;width:32482;height:6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eMsUA&#10;AADbAAAADwAAAGRycy9kb3ducmV2LnhtbERPTWvCQBC9F/wPywheRDetVELqKtJSFLzUqNjehuw0&#10;SZudTbOrRn+9Kwi9zeN9zmTWmkocqXGlZQWPwwgEcWZ1ybmC7eZ9EINwHlljZZkUnMnBbNp5mGCi&#10;7YnXdEx9LkIIuwQVFN7XiZQuK8igG9qaOHDftjHoA2xyqRs8hXBTyacoGkuDJYeGAmt6LSj7TQ9G&#10;wfr5stofzn/RR/rztpv3Mf5cfDmlet12/gLCU+v/xXf3Uof5I7j9Eg6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14yxQAAANsAAAAPAAAAAAAAAAAAAAAAAJgCAABkcnMv&#10;ZG93bnJldi54bWxQSwUGAAAAAAQABAD1AAAAigMAAAAA&#10;" fillcolor="#e36c0a [2409]" strokecolor="black [3213]" strokeweight="2pt">
                  <v:textbox>
                    <w:txbxContent>
                      <w:p w:rsidR="00307AD1" w:rsidRPr="00BB374F" w:rsidRDefault="00307AD1" w:rsidP="00307AD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BB374F">
                          <w:rPr>
                            <w:rFonts w:eastAsia="Times New Roman"/>
                            <w:sz w:val="40"/>
                            <w:szCs w:val="40"/>
                          </w:rPr>
                          <w:t>Pure Java</w:t>
                        </w:r>
                      </w:p>
                    </w:txbxContent>
                  </v:textbox>
                </v:rect>
                <v:rect id="Rectangle 14" o:spid="_x0000_s1036" style="position:absolute;left:33302;top:20258;width:9797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GRsUA&#10;AADbAAAADwAAAGRycy9kb3ducmV2LnhtbERPTWvCQBC9F/wPywheRDctVkLqKtJSFLzUqNjehuw0&#10;SZudTbOrRn+9Kwi9zeN9zmTWmkocqXGlZQWPwwgEcWZ1ybmC7eZ9EINwHlljZZkUnMnBbNp5mGCi&#10;7YnXdEx9LkIIuwQVFN7XiZQuK8igG9qaOHDftjHoA2xyqRs8hXBTyacoGkuDJYeGAmt6LSj7TQ9G&#10;wfr5stofzn/RR/rztpv3Mf5cfDmlet12/gLCU+v/xXf3Uof5I7j9Eg6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sZGxQAAANsAAAAPAAAAAAAAAAAAAAAAAJgCAABkcnMv&#10;ZG93bnJldi54bWxQSwUGAAAAAAQABAD1AAAAigMAAAAA&#10;" fillcolor="#e36c0a [2409]" strokecolor="black [3213]" strokeweight="2pt">
                  <v:textbox>
                    <w:txbxContent>
                      <w:p w:rsidR="00307AD1" w:rsidRDefault="00307AD1" w:rsidP="00307AD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32"/>
                            <w:szCs w:val="32"/>
                          </w:rPr>
                          <w:t>Extra Libs</w:t>
                        </w:r>
                      </w:p>
                    </w:txbxContent>
                  </v:textbox>
                </v:rect>
                <v:rect id="Rectangle 15" o:spid="_x0000_s1037" style="position:absolute;left:43097;top:20276;width:30484;height:6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j3cQA&#10;AADbAAAADwAAAGRycy9kb3ducmV2LnhtbERPTWvCQBC9F/wPywi9SN0oKBJdRRSx0EuNltbbkB2T&#10;aHY2ZleN/vquUOhtHu9zJrPGlOJKtSssK+h1IxDEqdUFZwp229XbCITzyBpLy6TgTg5m09bLBGNt&#10;b7yha+IzEULYxagg976KpXRpTgZd11bEgTvY2qAPsM6krvEWwk0p+1E0lAYLDg05VrTIKT0lF6Ng&#10;M3h8fF/u5+gzOS6/5h0c/az3TqnXdjMfg/DU+H/xn/tdh/kDeP4SD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Y93EAAAA2wAAAA8AAAAAAAAAAAAAAAAAmAIAAGRycy9k&#10;b3ducmV2LnhtbFBLBQYAAAAABAAEAPUAAACJAwAAAAA=&#10;" fillcolor="#e36c0a [2409]" strokecolor="black [3213]" strokeweight="2pt">
                  <v:textbox>
                    <w:txbxContent>
                      <w:p w:rsidR="00307AD1" w:rsidRPr="00BB374F" w:rsidRDefault="00307AD1" w:rsidP="00307AD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BB374F">
                          <w:rPr>
                            <w:rFonts w:eastAsia="Times New Roman"/>
                            <w:sz w:val="40"/>
                            <w:szCs w:val="40"/>
                          </w:rPr>
                          <w:t>libgdx</w:t>
                        </w:r>
                      </w:p>
                    </w:txbxContent>
                  </v:textbox>
                </v:rect>
                <v:rect id="Rectangle 16" o:spid="_x0000_s1038" style="position:absolute;left:73582;top:20277;width:8441;height:6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9qsQA&#10;AADbAAAADwAAAGRycy9kb3ducmV2LnhtbERPTWvCQBC9F/wPywi9iG5aqEjqGoKltNCLRkV7G7LT&#10;JDU7m2ZXjf56VxB6m8f7nGnSmVocqXWVZQVPowgEcW51xYWC9ep9OAHhPLLG2jIpOJODZNZ7mGKs&#10;7YmXdMx8IUIIuxgVlN43sZQuL8mgG9mGOHA/tjXoA2wLqVs8hXBTy+coGkuDFYeGEhual5Tvs4NR&#10;sHy5fG0P579okf2+bdIBTnYf306px36XvoLw1Pl/8d39qcP8Mdx+C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w/arEAAAA2wAAAA8AAAAAAAAAAAAAAAAAmAIAAGRycy9k&#10;b3ducmV2LnhtbFBLBQYAAAAABAAEAPUAAACJAwAAAAA=&#10;" fillcolor="#e36c0a [2409]" strokecolor="black [3213]" strokeweight="2pt">
                  <v:textbox>
                    <w:txbxContent>
                      <w:p w:rsidR="00307AD1" w:rsidRDefault="00307AD1" w:rsidP="00307AD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sz w:val="32"/>
                            <w:szCs w:val="32"/>
                          </w:rPr>
                          <w:t>UHL</w:t>
                        </w:r>
                      </w:p>
                    </w:txbxContent>
                  </v:textbox>
                </v:rect>
                <v:rect id="Rectangle 18" o:spid="_x0000_s1039" style="position:absolute;left:818;top:26871;width:81200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6QsQA&#10;AADbAAAADwAAAGRycy9kb3ducmV2LnhtbESPTWvCQBCG70L/wzKF3symFaRGV5GqpYWCmPbgcchO&#10;Pmh2NmRXTf31zqHgbYZ5P55ZrAbXqjP1ofFs4DlJQREX3jZcGfj53o1fQYWIbLH1TAb+KMBq+TBa&#10;YGb9hQ90zmOlJIRDhgbqGLtM61DU5DAkviOWW+l7h1HWvtK2x4uEu1a/pOlUO2xYGmrs6K2m4jc/&#10;OSnxn/vrZjvZH4suLcv1bJO/f12NeXoc1nNQkYZ4F/+7P6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/+kLEAAAA2wAAAA8AAAAAAAAAAAAAAAAAmAIAAGRycy9k&#10;b3ducmV2LnhtbFBLBQYAAAAABAAEAPUAAACJAwAAAAA=&#10;" fillcolor="#ff0d0d" strokecolor="black [3213]" strokeweight="2pt">
                  <v:textbox>
                    <w:txbxContent>
                      <w:p w:rsidR="00307AD1" w:rsidRPr="001C4FDE" w:rsidRDefault="00307AD1" w:rsidP="00307AD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1C4FDE">
                          <w:rPr>
                            <w:rFonts w:eastAsia="Times New Roman"/>
                            <w:sz w:val="48"/>
                            <w:szCs w:val="48"/>
                          </w:rPr>
                          <w:t xml:space="preserve">Java Virtual Machine / </w:t>
                        </w:r>
                        <w:proofErr w:type="spellStart"/>
                        <w:r w:rsidRPr="001C4FDE">
                          <w:rPr>
                            <w:rFonts w:eastAsia="Times New Roman"/>
                            <w:sz w:val="48"/>
                            <w:szCs w:val="48"/>
                          </w:rPr>
                          <w:t>Dalvik</w:t>
                        </w:r>
                        <w:proofErr w:type="spellEnd"/>
                        <w:r w:rsidRPr="001C4FDE">
                          <w:rPr>
                            <w:rFonts w:eastAsia="Times New Roman"/>
                            <w:sz w:val="48"/>
                            <w:szCs w:val="48"/>
                          </w:rPr>
                          <w:t xml:space="preserve"> Virtual Machine</w:t>
                        </w:r>
                      </w:p>
                    </w:txbxContent>
                  </v:textbox>
                </v:rect>
                <v:rect id="Rectangle 21" o:spid="_x0000_s1040" style="position:absolute;left:806;top:450;width:81197;height:6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rxMIA&#10;AADbAAAADwAAAGRycy9kb3ducmV2LnhtbESPQYvCMBSE7wv+h/AEb2uq4CLVKCIURC+7cWGvj+bZ&#10;FJuX2qRa//1mYcHjMDPfMOvt4Bpxpy7UnhXMphkI4tKbmisF3+fifQkiRGSDjWdS8KQA283obY25&#10;8Q/+oruOlUgQDjkqsDG2uZShtOQwTH1LnLyL7xzGJLtKmg4fCe4aOc+yD+mw5rRgsaW9pfKqe6eg&#10;P/30T+0Xn1rfFsdzXRU2ykKpyXjYrUBEGuIr/N8+GAXzGfx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qvEwgAAANsAAAAPAAAAAAAAAAAAAAAAAJgCAABkcnMvZG93&#10;bnJldi54bWxQSwUGAAAAAAQABAD1AAAAhwMAAAAA&#10;" fillcolor="#4f81bd [3204]" strokecolor="black [3213]" strokeweight="2pt">
                  <v:textbox>
                    <w:txbxContent>
                      <w:p w:rsidR="00C12727" w:rsidRPr="001C4FDE" w:rsidRDefault="00C12727" w:rsidP="00C12727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1C4FDE">
                          <w:rPr>
                            <w:rFonts w:eastAsia="Times New Roman"/>
                            <w:sz w:val="56"/>
                            <w:szCs w:val="56"/>
                          </w:rPr>
                          <w:t>Beats2</w:t>
                        </w:r>
                      </w:p>
                    </w:txbxContent>
                  </v:textbox>
                </v:rect>
                <v:rect id="Rectangle 23" o:spid="_x0000_s1041" style="position:absolute;left:827;top:33488;width:81197;height:6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xRMIA&#10;AADbAAAADwAAAGRycy9kb3ducmV2LnhtbESPQYvCMBSE78L+h/AW9qbpdkGkaxRdUEQRsSueH82z&#10;LTYvpUlr/fdGEDwOM98MM533phIdNa60rOB7FIEgzqwuOVdw+l8NJyCcR9ZYWSYFd3Iwn30Mppho&#10;e+MjdanPRShhl6CCwvs6kdJlBRl0I1sTB+9iG4M+yCaXusFbKDeVjKNoLA2WHBYKrOmvoOyatkZB&#10;vLz0y1W8O5z2Udvq82K8lt1Wqa/PfvELwlPv3+EXvdGB+4H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TFEwgAAANsAAAAPAAAAAAAAAAAAAAAAAJgCAABkcnMvZG93&#10;bnJldi54bWxQSwUGAAAAAAQABAD1AAAAhwMAAAAA&#10;" fillcolor="#936" strokecolor="black [3213]" strokeweight="2pt">
                  <v:textbox>
                    <w:txbxContent>
                      <w:p w:rsidR="00151FC4" w:rsidRPr="001C4FDE" w:rsidRDefault="00151FC4" w:rsidP="00151FC4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1C4FDE">
                          <w:rPr>
                            <w:rFonts w:eastAsia="Times New Roman"/>
                            <w:sz w:val="56"/>
                            <w:szCs w:val="56"/>
                          </w:rPr>
                          <w:t>Touchscreen Device Hardware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E0E37" w:rsidSect="001E0E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37"/>
    <w:rsid w:val="00014B15"/>
    <w:rsid w:val="00151FC4"/>
    <w:rsid w:val="001C4FDE"/>
    <w:rsid w:val="001E0E37"/>
    <w:rsid w:val="00307AD1"/>
    <w:rsid w:val="003A0F24"/>
    <w:rsid w:val="00500131"/>
    <w:rsid w:val="00514CE2"/>
    <w:rsid w:val="00556FBA"/>
    <w:rsid w:val="0062780C"/>
    <w:rsid w:val="007B0C82"/>
    <w:rsid w:val="0087131A"/>
    <w:rsid w:val="00BB374F"/>
    <w:rsid w:val="00BF4970"/>
    <w:rsid w:val="00C12727"/>
    <w:rsid w:val="00C36656"/>
    <w:rsid w:val="00D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66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Keripo</dc:creator>
  <cp:lastModifiedBy>Keripo</cp:lastModifiedBy>
  <cp:revision>13</cp:revision>
  <cp:lastPrinted>2011-10-13T08:51:00Z</cp:lastPrinted>
  <dcterms:created xsi:type="dcterms:W3CDTF">2011-10-13T08:04:00Z</dcterms:created>
  <dcterms:modified xsi:type="dcterms:W3CDTF">2011-10-13T08:53:00Z</dcterms:modified>
</cp:coreProperties>
</file>